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3D" w:rsidRPr="006B32EC" w:rsidRDefault="00797F6C" w:rsidP="00BC3D3D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r w:rsidR="00BC3D3D" w:rsidRPr="006B32EC">
        <w:rPr>
          <w:rFonts w:ascii="Arial" w:hAnsi="Arial" w:cs="Arial"/>
          <w:color w:val="000000"/>
          <w:sz w:val="20"/>
          <w:szCs w:val="20"/>
        </w:rPr>
        <w:t xml:space="preserve"> do Regulaminu</w:t>
      </w:r>
    </w:p>
    <w:p w:rsidR="002C35CC" w:rsidRPr="006B32EC" w:rsidRDefault="007626F0" w:rsidP="00BC3D3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b/>
          <w:color w:val="000000"/>
          <w:sz w:val="24"/>
          <w:szCs w:val="24"/>
        </w:rPr>
        <w:t>FORMULARZ ZGŁOSZENIOWY</w:t>
      </w:r>
      <w:r w:rsidR="00BA01B4" w:rsidRPr="006B32EC">
        <w:rPr>
          <w:rFonts w:ascii="Arial" w:hAnsi="Arial" w:cs="Arial"/>
          <w:b/>
          <w:color w:val="000000"/>
          <w:sz w:val="24"/>
          <w:szCs w:val="24"/>
        </w:rPr>
        <w:t xml:space="preserve"> UCZESTNIKA PROJEKTU</w:t>
      </w:r>
    </w:p>
    <w:p w:rsidR="005506FF" w:rsidRDefault="005506FF" w:rsidP="00BC3D3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C2C14" w:rsidRPr="006B32EC" w:rsidRDefault="00CC2C14" w:rsidP="00CC2C1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 xml:space="preserve">TYTUŁ PROJEKTU: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„Usługi asystenckie w Mieście Żywiec”</w:t>
      </w:r>
    </w:p>
    <w:p w:rsidR="00CC2C14" w:rsidRPr="00CC2C14" w:rsidRDefault="00CC2C14" w:rsidP="00CC2C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Pr</w:t>
      </w:r>
      <w:r w:rsidR="00714032">
        <w:rPr>
          <w:rFonts w:ascii="Arial" w:hAnsi="Arial" w:cs="Arial"/>
          <w:color w:val="000000"/>
          <w:sz w:val="24"/>
          <w:szCs w:val="24"/>
        </w:rPr>
        <w:t xml:space="preserve">ojekt jest realizowany </w:t>
      </w:r>
      <w:bookmarkStart w:id="0" w:name="_GoBack"/>
      <w:bookmarkEnd w:id="0"/>
      <w:r w:rsidRPr="006B32EC">
        <w:rPr>
          <w:rFonts w:ascii="Arial" w:hAnsi="Arial" w:cs="Arial"/>
          <w:color w:val="000000"/>
          <w:sz w:val="24"/>
          <w:szCs w:val="24"/>
        </w:rPr>
        <w:t>w ramach programu Fundusze Europejskie dla Śląskiego 2021-2027, Europejski Fundusz Społeczny + (Prio</w:t>
      </w:r>
      <w:r w:rsidR="00C34E05">
        <w:rPr>
          <w:rFonts w:ascii="Arial" w:hAnsi="Arial" w:cs="Arial"/>
          <w:color w:val="000000"/>
          <w:sz w:val="24"/>
          <w:szCs w:val="24"/>
        </w:rPr>
        <w:t>ry</w:t>
      </w:r>
      <w:r w:rsidRPr="006B32EC">
        <w:rPr>
          <w:rFonts w:ascii="Arial" w:hAnsi="Arial" w:cs="Arial"/>
          <w:color w:val="000000"/>
          <w:sz w:val="24"/>
          <w:szCs w:val="24"/>
        </w:rPr>
        <w:t>tet: FESL.07.00- Fundusze Europejskie dla społeczeństwa, Działanie: FESL.07.04- Usługi społeczne)</w:t>
      </w:r>
    </w:p>
    <w:p w:rsidR="00546F34" w:rsidRPr="006B32EC" w:rsidRDefault="00E15F49" w:rsidP="00BC3D3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DANE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6B32EC">
        <w:rPr>
          <w:rFonts w:ascii="Arial" w:hAnsi="Arial" w:cs="Arial"/>
          <w:color w:val="000000"/>
          <w:sz w:val="24"/>
          <w:szCs w:val="24"/>
        </w:rPr>
        <w:t>BENEFICJENTA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MIASTO</w:t>
      </w:r>
      <w:r w:rsidRPr="006B32E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Ż</w:t>
      </w:r>
      <w:r w:rsidRPr="006B32EC">
        <w:rPr>
          <w:rFonts w:ascii="Arial" w:hAnsi="Arial" w:cs="Arial"/>
          <w:b/>
          <w:color w:val="000000"/>
          <w:sz w:val="24"/>
          <w:szCs w:val="24"/>
        </w:rPr>
        <w:t>YWIEC</w:t>
      </w:r>
    </w:p>
    <w:p w:rsidR="0024126B" w:rsidRPr="006B32EC" w:rsidRDefault="0024126B" w:rsidP="00BC3D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REALIZATOR</w:t>
      </w:r>
      <w:r w:rsidR="00020B91" w:rsidRPr="006B32EC">
        <w:rPr>
          <w:rFonts w:ascii="Arial" w:hAnsi="Arial" w:cs="Arial"/>
          <w:color w:val="000000"/>
          <w:sz w:val="24"/>
          <w:szCs w:val="24"/>
        </w:rPr>
        <w:t>:</w:t>
      </w:r>
      <w:r w:rsidR="00020B91" w:rsidRPr="006B32EC">
        <w:rPr>
          <w:rFonts w:ascii="Arial" w:hAnsi="Arial" w:cs="Arial"/>
          <w:b/>
          <w:color w:val="000000"/>
          <w:sz w:val="24"/>
          <w:szCs w:val="24"/>
        </w:rPr>
        <w:t xml:space="preserve"> MIEJSKI OŚRODEK POMOCY SPOŁECZNEJ W ŻYWCU</w:t>
      </w:r>
      <w:r w:rsidRPr="006B32E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506FF" w:rsidRPr="006B32EC" w:rsidRDefault="005506FF" w:rsidP="00BC3D3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1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2405"/>
        <w:gridCol w:w="6840"/>
      </w:tblGrid>
      <w:tr w:rsidR="008F30A2" w:rsidRPr="006B32EC" w:rsidTr="008F30A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E15F49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uczestnika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2C35CC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480CB1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7626F0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4A7874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Wykształcenie</w:t>
            </w:r>
            <w:r w:rsidR="005F334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E35C7F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5-8 Wyższe 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4 Policealne   </w:t>
            </w:r>
          </w:p>
          <w:p w:rsidR="00F47AA0" w:rsidRPr="006B32EC" w:rsidRDefault="009F297E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3 </w:t>
            </w:r>
            <w:proofErr w:type="spellStart"/>
            <w:r w:rsidR="00F47AA0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Ponadgminazjalne</w:t>
            </w:r>
            <w:proofErr w:type="spellEnd"/>
            <w:r w:rsidR="00F47AA0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2 Gimnazjalne   </w:t>
            </w:r>
          </w:p>
          <w:p w:rsidR="00546F34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1 Podstawowe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ISCED 0 Niższe niż podstawowe</w:t>
            </w: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2C35CC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teleadresowe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2C35CC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Adres</w:t>
            </w:r>
            <w:proofErr w:type="spellEnd"/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Status osoby na rynku pracy w chwili przystąpienia do projektu</w:t>
            </w:r>
            <w:r w:rsidR="00801A43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="00433B8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racujący</w:t>
            </w:r>
            <w:r w:rsidR="004C6369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</w:p>
          <w:p w:rsidR="0067591A" w:rsidRPr="006B32EC" w:rsidRDefault="00E15F49" w:rsidP="0067591A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Bezrobotny</w:t>
            </w:r>
            <w:r w:rsidR="004C6369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</w:p>
          <w:p w:rsidR="005A65E0" w:rsidRPr="006B32EC" w:rsidRDefault="005A65E0" w:rsidP="0067591A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Bierny</w:t>
            </w:r>
            <w:r w:rsidR="0067591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zawodowo</w:t>
            </w:r>
            <w:r w:rsidR="0049147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</w:t>
            </w:r>
            <w:r w:rsidR="00696B8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soba, która w danej chwili nie pracuje i nie jest bezrobotna)</w:t>
            </w: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Dla osób pracujących 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prowadząca działalność na własny rachunek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administracji rządowej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administracji samorządowej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organizacji pozarządowej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MMŚP (Mikro, małe i średnie przedsiębiorstwa)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dużym przedsiębiorstwie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podmiocie wykonującym działalność leczniczą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pedagogiczna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niepedagogiczna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zarządzająca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na uczelni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naukowym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badawczym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w ramach sieci badawczej Łukasiewicz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międzynarodowym instytucie naukowym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dla federacji podmiotów systemu szkolnictwa wyższego i nauki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na rzecz Państwowej osoby prawnej</w:t>
            </w:r>
          </w:p>
          <w:p w:rsidR="005A0BAB" w:rsidRPr="006B32EC" w:rsidRDefault="0049147C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Inne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Dla osób bezrobotnych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długotrwale bezrobotna (tj. osoba pozostająca w rejestrze powiatowego urzędu pracy łącznie przez okres ponad 12 miesięcy w okresie ostatnich 2 lat, z wyłączeniem okresów odbywania stażu i przygotowania zawodowego dorosłych w miejscu pracy)</w:t>
            </w:r>
          </w:p>
          <w:p w:rsidR="00020B91" w:rsidRPr="006B32EC" w:rsidRDefault="005A0BAB" w:rsidP="00452F34">
            <w:pPr>
              <w:pStyle w:val="Akapitzlist"/>
              <w:widowControl w:val="0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Dla osób biernych zawodowo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nieuczestnicząca w kształceniu lub szkoleniu</w:t>
            </w:r>
          </w:p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ucząca się/ odbywająca szkolenie</w:t>
            </w:r>
          </w:p>
          <w:p w:rsidR="00020B91" w:rsidRPr="006B32EC" w:rsidRDefault="005A0BAB" w:rsidP="00452F34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E15F49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Status uczestnika projektu w chwili </w:t>
            </w:r>
            <w:r w:rsidR="002C35CC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przystąpienia do projektu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</w:t>
            </w:r>
            <w:r w:rsidR="00433B8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obcego pochodzenia</w:t>
            </w:r>
            <w:r w:rsidR="00A00BD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  <w:r w:rsidR="00A00BD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AK, jestem osobą obcego pochodzenia, czyli taką,  która nie posiada polskiego obywatelstwa</w:t>
            </w:r>
          </w:p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020B91" w:rsidRPr="006B32EC" w:rsidRDefault="00433B8A" w:rsidP="00452F34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C5280B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państwa trzeciego</w:t>
            </w:r>
            <w:r w:rsidR="005F334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A00BDB" w:rsidP="00BC3D3D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jestem osobą państwa trzeciego, czyli nie będącą obywatelem UE lub Lichtensteinu, Islandii, Norwegii lub Szwajcarii.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5E4C41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73" w:rsidRPr="006B32EC" w:rsidRDefault="00C5280B" w:rsidP="003F1E73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należąca do mnie</w:t>
            </w:r>
            <w:r w:rsidR="00E449E1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jszości narodowej lub etnicznej </w:t>
            </w:r>
          </w:p>
          <w:p w:rsidR="00546F34" w:rsidRPr="006B32EC" w:rsidRDefault="004A7874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A00BD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jestem osobą należącą do mniejszości narodowej (</w:t>
            </w:r>
            <w:r w:rsidR="003F1E73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białoruskiej, czeskiej, litewskiej, niemieckiej, ormiańskiej, rosyjskiej, słowackiej, ukraińskiej) lub etnicznej (karaimskiej, łemkowskiej, romskiej, tatarskiej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F0" w:rsidRPr="006B32EC" w:rsidRDefault="007626F0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bezdomna lub dotknięta wykluczeniem z dostępu do mieszkań</w:t>
            </w:r>
            <w:r w:rsidR="00BA01B4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TAK </w:t>
            </w:r>
          </w:p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</w:t>
            </w:r>
            <w:r w:rsidR="00C5280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niepełnosprawnościami</w:t>
            </w:r>
            <w:r w:rsidR="00BA01B4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  <w:r w:rsidR="00C5280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AK 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5E4C41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7E41D4" w:rsidRPr="006B32EC" w:rsidRDefault="007E41D4" w:rsidP="007E41D4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E41D4" w:rsidRPr="006B32EC" w:rsidRDefault="007E41D4" w:rsidP="007E41D4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20B91" w:rsidRPr="006B32EC" w:rsidTr="004F2939">
        <w:trPr>
          <w:cantSplit/>
          <w:trHeight w:val="10151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extDirection w:val="btLr"/>
            <w:vAlign w:val="center"/>
          </w:tcPr>
          <w:p w:rsidR="00020B91" w:rsidRPr="006B32EC" w:rsidRDefault="00020B91" w:rsidP="005506FF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dot. niepełnosprawności</w:t>
            </w:r>
          </w:p>
          <w:p w:rsidR="00020B91" w:rsidRPr="006B32EC" w:rsidRDefault="004A7874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posiadająca orzeczenie o znacznym stopniu niepełnosprawności lub orzeczenie traktowane na równi z ww. orzeczeniem, zgodnie z art. 5 i art. 62 ustawy z dnia 27 sierpnia 1997 r. o rehabilitacji zawodowej i społecznej oraz zatrudnianiu osób niepełnosprawnych </w:t>
            </w:r>
            <w:r w:rsidR="00FF0E5C">
              <w:rPr>
                <w:rFonts w:ascii="Arial" w:hAnsi="Arial" w:cs="Arial"/>
                <w:sz w:val="24"/>
                <w:szCs w:val="24"/>
              </w:rPr>
              <w:t>(Dz. U. z 2024</w:t>
            </w:r>
            <w:r w:rsidR="00FF0E5C" w:rsidRPr="00B4562E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FF0E5C">
              <w:rPr>
                <w:rFonts w:ascii="Arial" w:hAnsi="Arial" w:cs="Arial"/>
                <w:sz w:val="24"/>
                <w:szCs w:val="24"/>
              </w:rPr>
              <w:t>44)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posiadająca orzeczenie o umiarkowanym stopniu niepełnosprawności lub orzeczenie traktowane na równi z ww. orzeczeniem, zgodnie z art. 5 i art. 62 ustawy z dnia 27 sierpnia 1997 r. o rehabilitacji zawodowej i społecznej oraz zatrudnianiu osób niepełnosprawnych </w:t>
            </w:r>
            <w:r w:rsidR="00FF0E5C">
              <w:rPr>
                <w:rFonts w:ascii="Arial" w:hAnsi="Arial" w:cs="Arial"/>
                <w:sz w:val="24"/>
                <w:szCs w:val="24"/>
              </w:rPr>
              <w:t>(Dz. U. z 2024</w:t>
            </w:r>
            <w:r w:rsidR="00FF0E5C" w:rsidRPr="00B4562E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FF0E5C">
              <w:rPr>
                <w:rFonts w:ascii="Arial" w:hAnsi="Arial" w:cs="Arial"/>
                <w:sz w:val="24"/>
                <w:szCs w:val="24"/>
              </w:rPr>
              <w:t>44)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niepełnosprawnością sprzężoną (</w:t>
            </w:r>
            <w:r w:rsidR="006B32E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Posiada orzeczenie</w:t>
            </w: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 niepełnosprawności ze wskazaniem co najmniej dwóch niepełnosprawności.)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chorobami psychicznymi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niepełnosprawnością intelektualną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całościowymi zaburzeniami rozwojowymi (w rozumieniu zgodnym z Międzynarodową Statystyczną Klasyfikacją Chorób i Problemów Zdrowotnych ICD10)</w:t>
            </w:r>
          </w:p>
          <w:p w:rsidR="00020B91" w:rsidRPr="006B32EC" w:rsidRDefault="00020B91" w:rsidP="008F30A2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niepełnosprawnościami samotnie gospodarująca i nie mogąca liczyć na wsparcie innych osób</w:t>
            </w:r>
          </w:p>
          <w:p w:rsidR="007E41D4" w:rsidRPr="006B32EC" w:rsidRDefault="007E41D4" w:rsidP="007E41D4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7E41D4" w:rsidRPr="006B32EC" w:rsidRDefault="007E41D4" w:rsidP="007E41D4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0B91" w:rsidRPr="006B32EC" w:rsidTr="004F2939">
        <w:trPr>
          <w:cantSplit/>
          <w:trHeight w:val="2639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extDirection w:val="btLr"/>
            <w:vAlign w:val="center"/>
          </w:tcPr>
          <w:p w:rsidR="00020B91" w:rsidRPr="006B32EC" w:rsidRDefault="00020B91" w:rsidP="005506FF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Pozostałe dane</w:t>
            </w:r>
          </w:p>
          <w:p w:rsidR="00020B91" w:rsidRPr="006B32EC" w:rsidRDefault="004A7874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8F30A2">
            <w:pPr>
              <w:pStyle w:val="Akapitzlist"/>
              <w:widowControl w:val="0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korzystająca z pomocy żywnościowej w ramach programu Fundusze Europejskie na Pomoc Żywnościową</w:t>
            </w:r>
          </w:p>
          <w:p w:rsidR="00020B91" w:rsidRPr="006B32EC" w:rsidRDefault="00020B91" w:rsidP="007E41D4">
            <w:pPr>
              <w:pStyle w:val="Akapitzlist"/>
              <w:widowControl w:val="0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Dziecko wychowujące się poza rodziną biologiczną</w:t>
            </w:r>
          </w:p>
        </w:tc>
      </w:tr>
      <w:tr w:rsidR="00346EB6" w:rsidRPr="006B32EC" w:rsidTr="008F30A2">
        <w:trPr>
          <w:cantSplit/>
          <w:trHeight w:val="3205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46EB6" w:rsidRPr="006B32EC" w:rsidRDefault="00346EB6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SPECJALNE POTRZEBY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EB6" w:rsidRPr="006B32EC" w:rsidRDefault="00D543DE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Jeżeli występują, proszę opisać jakie: </w:t>
            </w: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46F34" w:rsidRPr="006B32EC" w:rsidRDefault="0064233E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B32EC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64233E" w:rsidRPr="006B32EC" w:rsidRDefault="0064233E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452F34" w:rsidRPr="006B32EC" w:rsidRDefault="00452F34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6B32EC" w:rsidRPr="006B32EC" w:rsidRDefault="006B32EC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452F34" w:rsidRPr="006B32EC" w:rsidRDefault="00452F34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……………………………………                           …………………………………….                                                                          </w:t>
      </w: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miejscowość i data                                                czytelny podpis Uczestnika Projektu/ </w:t>
      </w:r>
    </w:p>
    <w:p w:rsidR="003F5B5C" w:rsidRDefault="003F5B5C" w:rsidP="003F5B5C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jego opiekuna prawnego lub rodzica* </w:t>
      </w: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546F34" w:rsidRPr="006B32EC" w:rsidRDefault="00BC3D3D" w:rsidP="007F02BC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BC3D3D">
        <w:rPr>
          <w:rFonts w:ascii="Arial" w:hAnsi="Arial" w:cs="Arial"/>
          <w:sz w:val="24"/>
          <w:szCs w:val="24"/>
        </w:rPr>
        <w:t>*jeżeli dotyczy</w:t>
      </w:r>
    </w:p>
    <w:sectPr w:rsidR="00546F34" w:rsidRPr="006B32EC" w:rsidSect="005A0BA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5B" w:rsidRDefault="005A595B">
      <w:pPr>
        <w:spacing w:after="0" w:line="240" w:lineRule="auto"/>
      </w:pPr>
      <w:r>
        <w:separator/>
      </w:r>
    </w:p>
  </w:endnote>
  <w:endnote w:type="continuationSeparator" w:id="0">
    <w:p w:rsidR="005A595B" w:rsidRDefault="005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1976"/>
      <w:docPartObj>
        <w:docPartGallery w:val="Page Numbers (Bottom of Page)"/>
        <w:docPartUnique/>
      </w:docPartObj>
    </w:sdtPr>
    <w:sdtEndPr/>
    <w:sdtContent>
      <w:p w:rsidR="00FD6F1B" w:rsidRDefault="00FD6F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32">
          <w:rPr>
            <w:noProof/>
          </w:rPr>
          <w:t>5</w:t>
        </w:r>
        <w:r>
          <w:fldChar w:fldCharType="end"/>
        </w:r>
      </w:p>
    </w:sdtContent>
  </w:sdt>
  <w:p w:rsidR="00FD6F1B" w:rsidRDefault="00FD6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5B" w:rsidRDefault="005A595B">
      <w:pPr>
        <w:spacing w:after="0" w:line="240" w:lineRule="auto"/>
      </w:pPr>
      <w:r>
        <w:separator/>
      </w:r>
    </w:p>
  </w:footnote>
  <w:footnote w:type="continuationSeparator" w:id="0">
    <w:p w:rsidR="005A595B" w:rsidRDefault="005A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4" w:rsidRDefault="002C35CC" w:rsidP="00F62C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39F121" wp14:editId="5AE44605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34" w:rsidRDefault="00546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744"/>
    <w:multiLevelType w:val="multilevel"/>
    <w:tmpl w:val="6F64E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834C1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A85518"/>
    <w:multiLevelType w:val="hybridMultilevel"/>
    <w:tmpl w:val="8C72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9CD"/>
    <w:multiLevelType w:val="multilevel"/>
    <w:tmpl w:val="5DC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3DC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70055A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680AD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B0E1E"/>
    <w:multiLevelType w:val="hybridMultilevel"/>
    <w:tmpl w:val="9518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11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B3309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B81156"/>
    <w:multiLevelType w:val="hybridMultilevel"/>
    <w:tmpl w:val="9FC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B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500D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61563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D83F6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F562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D657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5F1786"/>
    <w:multiLevelType w:val="hybridMultilevel"/>
    <w:tmpl w:val="6768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35E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E236BF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6F474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17027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B404CD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391287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674371"/>
    <w:multiLevelType w:val="hybridMultilevel"/>
    <w:tmpl w:val="31D4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97A56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7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18"/>
  </w:num>
  <w:num w:numId="10">
    <w:abstractNumId w:val="7"/>
  </w:num>
  <w:num w:numId="11">
    <w:abstractNumId w:val="2"/>
  </w:num>
  <w:num w:numId="12">
    <w:abstractNumId w:val="24"/>
  </w:num>
  <w:num w:numId="13">
    <w:abstractNumId w:val="10"/>
  </w:num>
  <w:num w:numId="14">
    <w:abstractNumId w:val="25"/>
  </w:num>
  <w:num w:numId="15">
    <w:abstractNumId w:val="6"/>
  </w:num>
  <w:num w:numId="16">
    <w:abstractNumId w:val="22"/>
  </w:num>
  <w:num w:numId="17">
    <w:abstractNumId w:val="16"/>
  </w:num>
  <w:num w:numId="18">
    <w:abstractNumId w:val="3"/>
  </w:num>
  <w:num w:numId="19">
    <w:abstractNumId w:val="20"/>
  </w:num>
  <w:num w:numId="20">
    <w:abstractNumId w:val="5"/>
  </w:num>
  <w:num w:numId="21">
    <w:abstractNumId w:val="1"/>
  </w:num>
  <w:num w:numId="22">
    <w:abstractNumId w:val="21"/>
  </w:num>
  <w:num w:numId="23">
    <w:abstractNumId w:val="11"/>
  </w:num>
  <w:num w:numId="24">
    <w:abstractNumId w:val="13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34"/>
    <w:rsid w:val="00017A34"/>
    <w:rsid w:val="00020B91"/>
    <w:rsid w:val="00241097"/>
    <w:rsid w:val="0024126B"/>
    <w:rsid w:val="002652C9"/>
    <w:rsid w:val="002A3CEE"/>
    <w:rsid w:val="002C0532"/>
    <w:rsid w:val="002C35CC"/>
    <w:rsid w:val="002C3F51"/>
    <w:rsid w:val="0032253A"/>
    <w:rsid w:val="00334951"/>
    <w:rsid w:val="00346EB6"/>
    <w:rsid w:val="003C5AC1"/>
    <w:rsid w:val="003F1E73"/>
    <w:rsid w:val="003F5B5C"/>
    <w:rsid w:val="003F7C3B"/>
    <w:rsid w:val="00433B8A"/>
    <w:rsid w:val="00452F34"/>
    <w:rsid w:val="00480CB1"/>
    <w:rsid w:val="00483078"/>
    <w:rsid w:val="0049147C"/>
    <w:rsid w:val="004A7874"/>
    <w:rsid w:val="004B7A14"/>
    <w:rsid w:val="004C6369"/>
    <w:rsid w:val="00506827"/>
    <w:rsid w:val="00546859"/>
    <w:rsid w:val="00546F34"/>
    <w:rsid w:val="005502B7"/>
    <w:rsid w:val="005506FF"/>
    <w:rsid w:val="00560F18"/>
    <w:rsid w:val="00582982"/>
    <w:rsid w:val="005A0BAB"/>
    <w:rsid w:val="005A4282"/>
    <w:rsid w:val="005A595B"/>
    <w:rsid w:val="005A65E0"/>
    <w:rsid w:val="005B3957"/>
    <w:rsid w:val="005C42A3"/>
    <w:rsid w:val="005C4EE2"/>
    <w:rsid w:val="005E4C41"/>
    <w:rsid w:val="005F334C"/>
    <w:rsid w:val="0064233E"/>
    <w:rsid w:val="0067591A"/>
    <w:rsid w:val="00690E16"/>
    <w:rsid w:val="00696B8B"/>
    <w:rsid w:val="006B32EC"/>
    <w:rsid w:val="00714032"/>
    <w:rsid w:val="007626F0"/>
    <w:rsid w:val="00797F6C"/>
    <w:rsid w:val="007B1E8E"/>
    <w:rsid w:val="007E3FA5"/>
    <w:rsid w:val="007E41D4"/>
    <w:rsid w:val="007F02BC"/>
    <w:rsid w:val="00801A43"/>
    <w:rsid w:val="008F0FE3"/>
    <w:rsid w:val="008F30A2"/>
    <w:rsid w:val="008F50C6"/>
    <w:rsid w:val="0091733D"/>
    <w:rsid w:val="009237F5"/>
    <w:rsid w:val="009A7994"/>
    <w:rsid w:val="009E761E"/>
    <w:rsid w:val="009F297E"/>
    <w:rsid w:val="00A00BDB"/>
    <w:rsid w:val="00A13997"/>
    <w:rsid w:val="00A46D26"/>
    <w:rsid w:val="00A73A07"/>
    <w:rsid w:val="00AF45E0"/>
    <w:rsid w:val="00B41CE5"/>
    <w:rsid w:val="00B47270"/>
    <w:rsid w:val="00B56AEF"/>
    <w:rsid w:val="00BA01B4"/>
    <w:rsid w:val="00BC22A3"/>
    <w:rsid w:val="00BC3D3D"/>
    <w:rsid w:val="00C001F0"/>
    <w:rsid w:val="00C34E05"/>
    <w:rsid w:val="00C5280B"/>
    <w:rsid w:val="00C96DB3"/>
    <w:rsid w:val="00CC2C14"/>
    <w:rsid w:val="00D26101"/>
    <w:rsid w:val="00D543DE"/>
    <w:rsid w:val="00E10060"/>
    <w:rsid w:val="00E15F49"/>
    <w:rsid w:val="00E35C7F"/>
    <w:rsid w:val="00E449E1"/>
    <w:rsid w:val="00E932BF"/>
    <w:rsid w:val="00EB2833"/>
    <w:rsid w:val="00F100ED"/>
    <w:rsid w:val="00F47AA0"/>
    <w:rsid w:val="00F62C53"/>
    <w:rsid w:val="00FB7876"/>
    <w:rsid w:val="00FD6F1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A02B0-6684-46CC-9804-1CCA662A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385B"/>
  </w:style>
  <w:style w:type="character" w:customStyle="1" w:styleId="StopkaZnak">
    <w:name w:val="Stopka Znak"/>
    <w:basedOn w:val="Domylnaczcionkaakapitu"/>
    <w:link w:val="Stopka"/>
    <w:uiPriority w:val="99"/>
    <w:qFormat/>
    <w:rsid w:val="00D4385B"/>
  </w:style>
  <w:style w:type="character" w:styleId="Pogrubienie">
    <w:name w:val="Strong"/>
    <w:basedOn w:val="Domylnaczcionkaakapitu"/>
    <w:uiPriority w:val="22"/>
    <w:qFormat/>
    <w:rsid w:val="00DC70E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7B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4385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7B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1B4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1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97</cp:revision>
  <cp:lastPrinted>2022-12-13T08:02:00Z</cp:lastPrinted>
  <dcterms:created xsi:type="dcterms:W3CDTF">2022-11-17T08:15:00Z</dcterms:created>
  <dcterms:modified xsi:type="dcterms:W3CDTF">2025-02-26T08:12:00Z</dcterms:modified>
  <dc:language>pl-PL</dc:language>
</cp:coreProperties>
</file>